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</w:rPr>
        <w:t>关于</w:t>
      </w: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eastAsia="zh-CN"/>
        </w:rPr>
        <w:t>《</w:t>
      </w: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val="en-US" w:eastAsia="zh-CN"/>
        </w:rPr>
        <w:t>XXX</w:t>
      </w: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lang w:eastAsia="zh-CN"/>
        </w:rPr>
        <w:t>》无广告盈利模式</w:t>
      </w: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</w:rPr>
        <w:t>的承诺书</w:t>
      </w:r>
    </w:p>
    <w:p>
      <w:pPr>
        <w:jc w:val="center"/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</w:rPr>
      </w:pPr>
    </w:p>
    <w:p>
      <w:pPr>
        <w:ind w:firstLine="560" w:firstLineChars="200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auto"/>
          <w:sz w:val="28"/>
          <w:szCs w:val="28"/>
          <w:shd w:val="clear" w:color="auto" w:fill="FFFFFF"/>
          <w:lang w:val="en-US" w:eastAsia="zh-CN"/>
        </w:rPr>
        <w:t>《XXX》是由XXXX有限公司研发并运营的一款XX类手机游戏，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游戏盈利模式仅有金币和钻石购买获得收入，游戏</w:t>
      </w:r>
      <w:r>
        <w:rPr>
          <w:rFonts w:hint="eastAsia" w:ascii="宋体" w:hAnsi="宋体" w:eastAsia="宋体" w:cs="宋体"/>
          <w:b w:val="0"/>
          <w:bCs w:val="0"/>
          <w:color w:val="auto"/>
          <w:sz w:val="28"/>
          <w:szCs w:val="28"/>
          <w:lang w:eastAsia="zh-CN"/>
        </w:rPr>
        <w:t>无广告盈利模式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ind w:firstLine="560" w:firstLineChars="200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XXX有限公司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承诺在游戏版号下发后正式运营期间，《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XXX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》游戏内不会接入广告，无广告盈利模式。若违反以上承诺，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XXX有限公司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将承担全部责任。</w:t>
      </w:r>
      <w:bookmarkStart w:id="0" w:name="_GoBack"/>
      <w:bookmarkEnd w:id="0"/>
    </w:p>
    <w:p>
      <w:pPr>
        <w:spacing w:line="360" w:lineRule="auto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360" w:lineRule="auto"/>
        <w:ind w:right="560"/>
        <w:jc w:val="right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XXX有限公司</w:t>
      </w:r>
    </w:p>
    <w:p>
      <w:pPr>
        <w:spacing w:line="360" w:lineRule="auto"/>
        <w:ind w:right="560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sz w:val="28"/>
          <w:szCs w:val="28"/>
        </w:rPr>
        <w:t>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022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11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595305"/>
    <w:rsid w:val="00BD4B35"/>
    <w:rsid w:val="010B405F"/>
    <w:rsid w:val="01791910"/>
    <w:rsid w:val="01F21968"/>
    <w:rsid w:val="022655F4"/>
    <w:rsid w:val="022C0730"/>
    <w:rsid w:val="03632D3E"/>
    <w:rsid w:val="03CF27DA"/>
    <w:rsid w:val="05CA44E8"/>
    <w:rsid w:val="065819E3"/>
    <w:rsid w:val="07ED0962"/>
    <w:rsid w:val="081D1247"/>
    <w:rsid w:val="08B374B6"/>
    <w:rsid w:val="08E95436"/>
    <w:rsid w:val="08F85810"/>
    <w:rsid w:val="09A137B2"/>
    <w:rsid w:val="09BD54EE"/>
    <w:rsid w:val="09EF09C1"/>
    <w:rsid w:val="0DA11EFE"/>
    <w:rsid w:val="0DAD6BC9"/>
    <w:rsid w:val="0E8F43C2"/>
    <w:rsid w:val="0EF63FCE"/>
    <w:rsid w:val="0FF3288D"/>
    <w:rsid w:val="109A0F5B"/>
    <w:rsid w:val="10D233CC"/>
    <w:rsid w:val="11BF511D"/>
    <w:rsid w:val="120B2110"/>
    <w:rsid w:val="13196AAF"/>
    <w:rsid w:val="13787B1D"/>
    <w:rsid w:val="15040DF7"/>
    <w:rsid w:val="150769E9"/>
    <w:rsid w:val="154020D1"/>
    <w:rsid w:val="15626626"/>
    <w:rsid w:val="15932B49"/>
    <w:rsid w:val="15B4486D"/>
    <w:rsid w:val="15F01D49"/>
    <w:rsid w:val="16F26754"/>
    <w:rsid w:val="170A2922"/>
    <w:rsid w:val="17B9616B"/>
    <w:rsid w:val="17DE089B"/>
    <w:rsid w:val="189C7F66"/>
    <w:rsid w:val="19A51443"/>
    <w:rsid w:val="1A2A3350"/>
    <w:rsid w:val="1B3F107D"/>
    <w:rsid w:val="1C2362A8"/>
    <w:rsid w:val="1D4E55A7"/>
    <w:rsid w:val="1D57445C"/>
    <w:rsid w:val="1D6D0123"/>
    <w:rsid w:val="1EEC7A1C"/>
    <w:rsid w:val="218E2416"/>
    <w:rsid w:val="21DD6EFA"/>
    <w:rsid w:val="22720A33"/>
    <w:rsid w:val="2369313B"/>
    <w:rsid w:val="243F02C7"/>
    <w:rsid w:val="25162E4E"/>
    <w:rsid w:val="25441769"/>
    <w:rsid w:val="259A75DB"/>
    <w:rsid w:val="26C863CA"/>
    <w:rsid w:val="26E070AF"/>
    <w:rsid w:val="26FB22FC"/>
    <w:rsid w:val="279562FA"/>
    <w:rsid w:val="27E72880"/>
    <w:rsid w:val="28A075FF"/>
    <w:rsid w:val="28E00BE1"/>
    <w:rsid w:val="2A0B4F4C"/>
    <w:rsid w:val="2AAA6513"/>
    <w:rsid w:val="2AF757B1"/>
    <w:rsid w:val="2B1C724B"/>
    <w:rsid w:val="2BBD2BE2"/>
    <w:rsid w:val="2C844B41"/>
    <w:rsid w:val="2D460049"/>
    <w:rsid w:val="2DD35D80"/>
    <w:rsid w:val="2E440A2C"/>
    <w:rsid w:val="2E5F7614"/>
    <w:rsid w:val="31AC0DC2"/>
    <w:rsid w:val="31C3323D"/>
    <w:rsid w:val="330E06EB"/>
    <w:rsid w:val="35D97CAC"/>
    <w:rsid w:val="36B97ADD"/>
    <w:rsid w:val="376932B2"/>
    <w:rsid w:val="387F666F"/>
    <w:rsid w:val="391E6F20"/>
    <w:rsid w:val="39363667"/>
    <w:rsid w:val="39706B79"/>
    <w:rsid w:val="39AF03F6"/>
    <w:rsid w:val="39E41315"/>
    <w:rsid w:val="3A1F40FB"/>
    <w:rsid w:val="3AE465D4"/>
    <w:rsid w:val="3AF61300"/>
    <w:rsid w:val="3B3360B0"/>
    <w:rsid w:val="3B9701D8"/>
    <w:rsid w:val="3C3A6681"/>
    <w:rsid w:val="3E734A16"/>
    <w:rsid w:val="3FB83028"/>
    <w:rsid w:val="3FD57515"/>
    <w:rsid w:val="404228F2"/>
    <w:rsid w:val="425D3A13"/>
    <w:rsid w:val="436B215F"/>
    <w:rsid w:val="43B5204F"/>
    <w:rsid w:val="46AE0CE1"/>
    <w:rsid w:val="47305B9A"/>
    <w:rsid w:val="474D04FA"/>
    <w:rsid w:val="48520ADF"/>
    <w:rsid w:val="49F93CCA"/>
    <w:rsid w:val="4A5E47CC"/>
    <w:rsid w:val="4B1D6435"/>
    <w:rsid w:val="4B7818BD"/>
    <w:rsid w:val="4B9F32EE"/>
    <w:rsid w:val="4C765DFD"/>
    <w:rsid w:val="4CC254E6"/>
    <w:rsid w:val="4CFF4044"/>
    <w:rsid w:val="4D45328C"/>
    <w:rsid w:val="4D7244EE"/>
    <w:rsid w:val="4E2D4BE1"/>
    <w:rsid w:val="4E710F72"/>
    <w:rsid w:val="4EA67F10"/>
    <w:rsid w:val="4EBB59A5"/>
    <w:rsid w:val="4F1162B1"/>
    <w:rsid w:val="4F6B3C13"/>
    <w:rsid w:val="502D2C76"/>
    <w:rsid w:val="508A631B"/>
    <w:rsid w:val="51C94C21"/>
    <w:rsid w:val="52A03BD4"/>
    <w:rsid w:val="52C460C6"/>
    <w:rsid w:val="531243A6"/>
    <w:rsid w:val="53A95E5E"/>
    <w:rsid w:val="542524AE"/>
    <w:rsid w:val="542D593B"/>
    <w:rsid w:val="54AB3EC6"/>
    <w:rsid w:val="552C446C"/>
    <w:rsid w:val="55373DAB"/>
    <w:rsid w:val="56FC7515"/>
    <w:rsid w:val="57B41ECF"/>
    <w:rsid w:val="57EA58F1"/>
    <w:rsid w:val="586225BF"/>
    <w:rsid w:val="58D129DB"/>
    <w:rsid w:val="59EB3F2D"/>
    <w:rsid w:val="5BC51307"/>
    <w:rsid w:val="5BD01BFC"/>
    <w:rsid w:val="5BF21777"/>
    <w:rsid w:val="5C5B5415"/>
    <w:rsid w:val="5C7D4F86"/>
    <w:rsid w:val="5DE352BC"/>
    <w:rsid w:val="5DEE55BC"/>
    <w:rsid w:val="5F555D46"/>
    <w:rsid w:val="60B91067"/>
    <w:rsid w:val="610712C2"/>
    <w:rsid w:val="613F280A"/>
    <w:rsid w:val="62A3326C"/>
    <w:rsid w:val="62CA6A4B"/>
    <w:rsid w:val="62D7000D"/>
    <w:rsid w:val="62DF2A10"/>
    <w:rsid w:val="62FE54C6"/>
    <w:rsid w:val="630662E3"/>
    <w:rsid w:val="64265F03"/>
    <w:rsid w:val="64305B84"/>
    <w:rsid w:val="644D2F39"/>
    <w:rsid w:val="64855383"/>
    <w:rsid w:val="64DC4773"/>
    <w:rsid w:val="64E35BA2"/>
    <w:rsid w:val="65402FF4"/>
    <w:rsid w:val="67127E33"/>
    <w:rsid w:val="680622D3"/>
    <w:rsid w:val="682412FA"/>
    <w:rsid w:val="6A5C3AB8"/>
    <w:rsid w:val="6A885221"/>
    <w:rsid w:val="6AAB7162"/>
    <w:rsid w:val="6AC10733"/>
    <w:rsid w:val="6AC87225"/>
    <w:rsid w:val="6D856E87"/>
    <w:rsid w:val="6E082803"/>
    <w:rsid w:val="6E9E7C5C"/>
    <w:rsid w:val="70193EBC"/>
    <w:rsid w:val="722E0E17"/>
    <w:rsid w:val="723B526F"/>
    <w:rsid w:val="726E73F3"/>
    <w:rsid w:val="73BE3A62"/>
    <w:rsid w:val="74842EFD"/>
    <w:rsid w:val="752E0B23"/>
    <w:rsid w:val="76037E52"/>
    <w:rsid w:val="76432944"/>
    <w:rsid w:val="766F3739"/>
    <w:rsid w:val="769755B2"/>
    <w:rsid w:val="76E063E5"/>
    <w:rsid w:val="76E77774"/>
    <w:rsid w:val="76FA1255"/>
    <w:rsid w:val="776E579F"/>
    <w:rsid w:val="779B1446"/>
    <w:rsid w:val="783A0CDB"/>
    <w:rsid w:val="78A7316A"/>
    <w:rsid w:val="78A96989"/>
    <w:rsid w:val="791E4FA3"/>
    <w:rsid w:val="79CB449A"/>
    <w:rsid w:val="79E81839"/>
    <w:rsid w:val="79FE2AD0"/>
    <w:rsid w:val="7A262361"/>
    <w:rsid w:val="7A38094D"/>
    <w:rsid w:val="7B486D02"/>
    <w:rsid w:val="7B7009C4"/>
    <w:rsid w:val="7B98103C"/>
    <w:rsid w:val="7BBD0AA3"/>
    <w:rsid w:val="7C23124E"/>
    <w:rsid w:val="7D9532CB"/>
    <w:rsid w:val="7E156225"/>
    <w:rsid w:val="7E927FC5"/>
    <w:rsid w:val="7EE60311"/>
    <w:rsid w:val="7FA04DC4"/>
    <w:rsid w:val="7FC93EBA"/>
    <w:rsid w:val="7FCA7CF8"/>
    <w:rsid w:val="7FD34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2022-02-24T02:52:32Z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  <property fmtid="{D5CDD505-2E9C-101B-9397-08002B2CF9AE}" pid="3" name="ICV">
    <vt:lpwstr>995E6066FB5646E59ADDEF21041FC911</vt:lpwstr>
  </property>
</Properties>
</file>